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7A" w:rsidRDefault="007F146F" w:rsidP="007F146F">
      <w:pPr>
        <w:jc w:val="center"/>
        <w:rPr>
          <w:rFonts w:ascii="Arial" w:hAnsi="Arial" w:cs="Arial"/>
          <w:b/>
          <w:sz w:val="40"/>
          <w:szCs w:val="40"/>
        </w:rPr>
      </w:pPr>
      <w:r w:rsidRPr="007F146F">
        <w:rPr>
          <w:rFonts w:ascii="Arial" w:hAnsi="Arial" w:cs="Arial"/>
          <w:b/>
          <w:sz w:val="40"/>
          <w:szCs w:val="40"/>
        </w:rPr>
        <w:t>Predict, Observe and Explain</w:t>
      </w:r>
    </w:p>
    <w:p w:rsidR="007F146F" w:rsidRPr="007F146F" w:rsidRDefault="007F146F" w:rsidP="007F146F">
      <w:pPr>
        <w:jc w:val="center"/>
        <w:rPr>
          <w:rFonts w:ascii="Arial" w:hAnsi="Arial" w:cs="Arial"/>
          <w:b/>
          <w:sz w:val="32"/>
          <w:szCs w:val="32"/>
        </w:rPr>
      </w:pPr>
      <w:r w:rsidRPr="007F146F">
        <w:rPr>
          <w:rFonts w:ascii="Arial" w:hAnsi="Arial" w:cs="Arial"/>
          <w:b/>
          <w:sz w:val="32"/>
          <w:szCs w:val="32"/>
        </w:rPr>
        <w:t>Bottle Rocket Experiment</w:t>
      </w:r>
    </w:p>
    <w:p w:rsidR="007F146F" w:rsidRDefault="007F146F" w:rsidP="007F146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Complete the following table:</w:t>
      </w:r>
    </w:p>
    <w:tbl>
      <w:tblPr>
        <w:tblStyle w:val="TableGrid"/>
        <w:tblW w:w="15417" w:type="dxa"/>
        <w:tblLook w:val="04A0"/>
      </w:tblPr>
      <w:tblGrid>
        <w:gridCol w:w="5139"/>
        <w:gridCol w:w="5139"/>
        <w:gridCol w:w="5139"/>
      </w:tblGrid>
      <w:tr w:rsidR="007F146F" w:rsidTr="007F146F">
        <w:trPr>
          <w:trHeight w:val="1738"/>
        </w:trPr>
        <w:tc>
          <w:tcPr>
            <w:tcW w:w="5139" w:type="dxa"/>
            <w:shd w:val="clear" w:color="auto" w:fill="B6DDE8" w:themeFill="accent5" w:themeFillTint="66"/>
            <w:vAlign w:val="center"/>
          </w:tcPr>
          <w:p w:rsidR="007F146F" w:rsidRDefault="007F146F" w:rsidP="00D043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Predict</w:t>
            </w:r>
          </w:p>
        </w:tc>
        <w:tc>
          <w:tcPr>
            <w:tcW w:w="5139" w:type="dxa"/>
            <w:shd w:val="clear" w:color="auto" w:fill="B6DDE8" w:themeFill="accent5" w:themeFillTint="66"/>
            <w:vAlign w:val="center"/>
          </w:tcPr>
          <w:p w:rsidR="007F146F" w:rsidRDefault="007F146F" w:rsidP="00D043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Observe</w:t>
            </w:r>
          </w:p>
        </w:tc>
        <w:tc>
          <w:tcPr>
            <w:tcW w:w="5139" w:type="dxa"/>
            <w:shd w:val="clear" w:color="auto" w:fill="B6DDE8" w:themeFill="accent5" w:themeFillTint="66"/>
            <w:vAlign w:val="center"/>
          </w:tcPr>
          <w:p w:rsidR="007F146F" w:rsidRDefault="007F146F" w:rsidP="00D043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Explain</w:t>
            </w:r>
          </w:p>
        </w:tc>
      </w:tr>
      <w:tr w:rsidR="007F146F" w:rsidRPr="00FB2726" w:rsidTr="007F146F">
        <w:trPr>
          <w:trHeight w:val="6188"/>
        </w:trPr>
        <w:tc>
          <w:tcPr>
            <w:tcW w:w="5139" w:type="dxa"/>
          </w:tcPr>
          <w:p w:rsidR="007F146F" w:rsidRDefault="007F146F" w:rsidP="00D043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Default="007F146F" w:rsidP="007F146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What do you think will happen?</w:t>
            </w:r>
          </w:p>
          <w:p w:rsidR="007F146F" w:rsidRDefault="007F146F" w:rsidP="00D043EA">
            <w:pPr>
              <w:pStyle w:val="ListParagraph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Pr="00FB2726" w:rsidRDefault="007F146F" w:rsidP="007F146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Pr="00FB2726" w:rsidRDefault="007F146F" w:rsidP="00D043EA">
            <w:pPr>
              <w:pStyle w:val="ListParagraph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39" w:type="dxa"/>
          </w:tcPr>
          <w:p w:rsidR="007F146F" w:rsidRDefault="007F146F" w:rsidP="00D043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Default="007F146F" w:rsidP="007F146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What did you see?</w:t>
            </w:r>
          </w:p>
          <w:p w:rsidR="007F146F" w:rsidRDefault="007F146F" w:rsidP="00D043EA">
            <w:pPr>
              <w:pStyle w:val="ListParagraph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Default="007F146F" w:rsidP="00D043EA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Pr="00FB2726" w:rsidRDefault="007F146F" w:rsidP="007F146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39" w:type="dxa"/>
          </w:tcPr>
          <w:p w:rsidR="007F146F" w:rsidRDefault="007F146F" w:rsidP="00D043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Default="007F146F" w:rsidP="007F146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Why do you think this happened?</w:t>
            </w:r>
          </w:p>
          <w:p w:rsidR="007F146F" w:rsidRDefault="007F146F" w:rsidP="00D043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Default="007F146F" w:rsidP="00D043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F146F" w:rsidRPr="00FB2726" w:rsidRDefault="007F146F" w:rsidP="007F146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F146F" w:rsidRPr="007F146F" w:rsidRDefault="007F146F" w:rsidP="007F146F">
      <w:pPr>
        <w:rPr>
          <w:rFonts w:ascii="Arial" w:hAnsi="Arial" w:cs="Arial"/>
          <w:sz w:val="32"/>
          <w:szCs w:val="32"/>
        </w:rPr>
      </w:pPr>
    </w:p>
    <w:sectPr w:rsidR="007F146F" w:rsidRPr="007F146F" w:rsidSect="007F146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879E1"/>
    <w:multiLevelType w:val="hybridMultilevel"/>
    <w:tmpl w:val="18A262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146F"/>
    <w:rsid w:val="003848BF"/>
    <w:rsid w:val="00626F7A"/>
    <w:rsid w:val="007A31F6"/>
    <w:rsid w:val="007F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46F"/>
    <w:pPr>
      <w:ind w:left="720"/>
      <w:contextualSpacing/>
    </w:pPr>
  </w:style>
  <w:style w:type="table" w:styleId="TableGrid">
    <w:name w:val="Table Grid"/>
    <w:basedOn w:val="TableNormal"/>
    <w:uiPriority w:val="59"/>
    <w:rsid w:val="007F146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Annie</cp:lastModifiedBy>
  <cp:revision>1</cp:revision>
  <dcterms:created xsi:type="dcterms:W3CDTF">2012-05-22T02:12:00Z</dcterms:created>
  <dcterms:modified xsi:type="dcterms:W3CDTF">2012-05-22T02:18:00Z</dcterms:modified>
</cp:coreProperties>
</file>